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A2D4" w14:textId="5E9CAB54" w:rsidR="00C557E7" w:rsidRPr="00BE1A49" w:rsidRDefault="00BE1A49" w:rsidP="009B6FD7">
      <w:pPr>
        <w:jc w:val="center"/>
        <w:rPr>
          <w:i/>
          <w:iCs/>
        </w:rPr>
      </w:pPr>
      <w:r w:rsidRPr="00BE1A49">
        <w:rPr>
          <w:i/>
          <w:iCs/>
        </w:rPr>
        <w:t>The Rapture Revelation- Jesus at the doorstep</w:t>
      </w:r>
    </w:p>
    <w:p w14:paraId="609CAEAB" w14:textId="112763BB" w:rsidR="0097699D" w:rsidRDefault="0097699D"/>
    <w:p w14:paraId="38349698" w14:textId="548223A1" w:rsidR="00457DDE" w:rsidRDefault="00457DDE"/>
    <w:p w14:paraId="1F9DAC3C" w14:textId="4C9A9953" w:rsidR="00457DDE" w:rsidRDefault="009B6FD7">
      <w:r>
        <w:t xml:space="preserve">Dear Doves, </w:t>
      </w:r>
      <w:r w:rsidR="00457DDE">
        <w:t xml:space="preserve">It’s very exciting and encouraging to see all of you still doing the work of prophets and </w:t>
      </w:r>
      <w:r w:rsidR="00B41778">
        <w:t>prophetesses after all these years. You are truly all watchers on the wall</w:t>
      </w:r>
      <w:r w:rsidR="003F764D">
        <w:t xml:space="preserve"> and even though everyone might not agree on every detail, you are gracious to the ones you might not </w:t>
      </w:r>
      <w:r w:rsidR="001F0409">
        <w:t xml:space="preserve">agree with and that’s the important </w:t>
      </w:r>
      <w:r w:rsidR="00874A8E">
        <w:t>part.</w:t>
      </w:r>
    </w:p>
    <w:p w14:paraId="75E5B161" w14:textId="77777777" w:rsidR="0097699D" w:rsidRDefault="0097699D"/>
    <w:p w14:paraId="07D2DF96" w14:textId="05B4B94F" w:rsidR="0097699D" w:rsidRDefault="0097699D">
      <w:r>
        <w:t>It’s been a while since I’ve posted</w:t>
      </w:r>
      <w:r w:rsidR="00E1283A">
        <w:t xml:space="preserve">, as I had a life altering massive heart attack 2 years ago. </w:t>
      </w:r>
      <w:r w:rsidR="00E31E7B">
        <w:t>The wonderful thing is, it happened in church, while I was playing the drums</w:t>
      </w:r>
      <w:r w:rsidR="0006738F">
        <w:t>. The whole church prayed and God brought me back</w:t>
      </w:r>
      <w:r w:rsidR="00ED4CF7">
        <w:t xml:space="preserve"> to life, </w:t>
      </w:r>
      <w:r w:rsidR="0006738F">
        <w:t xml:space="preserve"> because I was very dead</w:t>
      </w:r>
      <w:r w:rsidR="00ED4CF7">
        <w:t xml:space="preserve"> for 10 minutes</w:t>
      </w:r>
      <w:r w:rsidR="00F52F1A">
        <w:t xml:space="preserve">, then I was zapped twice by </w:t>
      </w:r>
      <w:r w:rsidR="00AE72E5">
        <w:t xml:space="preserve">the </w:t>
      </w:r>
      <w:r w:rsidR="00AB5628">
        <w:t xml:space="preserve"> </w:t>
      </w:r>
      <w:proofErr w:type="spellStart"/>
      <w:r w:rsidR="00AB5628">
        <w:t>defribulator</w:t>
      </w:r>
      <w:proofErr w:type="spellEnd"/>
      <w:r w:rsidR="00110571">
        <w:t>,</w:t>
      </w:r>
      <w:r w:rsidR="00AB5628">
        <w:t xml:space="preserve"> </w:t>
      </w:r>
      <w:r w:rsidR="001A3F98">
        <w:t>and God brought me back.</w:t>
      </w:r>
      <w:r w:rsidR="00110571">
        <w:t xml:space="preserve"> </w:t>
      </w:r>
      <w:r w:rsidR="00085263">
        <w:t xml:space="preserve"> </w:t>
      </w:r>
      <w:r w:rsidR="00110571">
        <w:t xml:space="preserve">One </w:t>
      </w:r>
      <w:r w:rsidR="00085263">
        <w:t>of the paramedics said I was the worst case he had ever seen.</w:t>
      </w:r>
      <w:r w:rsidR="00ED4CF7">
        <w:t xml:space="preserve"> Later</w:t>
      </w:r>
      <w:r w:rsidR="00F444BD">
        <w:t xml:space="preserve"> in the hospital I</w:t>
      </w:r>
      <w:r w:rsidR="00ED4CF7">
        <w:t xml:space="preserve"> found out I was 99% blocked</w:t>
      </w:r>
      <w:r w:rsidR="00FB3525">
        <w:t>, most people don’t make it</w:t>
      </w:r>
      <w:r w:rsidR="00DD496A">
        <w:t xml:space="preserve"> from that much blockage. </w:t>
      </w:r>
      <w:r w:rsidR="00E000B0">
        <w:t xml:space="preserve">If I had stayed dead, praise God, I was ready to go, but he had other plans for my life. </w:t>
      </w:r>
    </w:p>
    <w:p w14:paraId="57CA8D03" w14:textId="77777777" w:rsidR="002B2250" w:rsidRDefault="002B2250"/>
    <w:p w14:paraId="15CF9F2C" w14:textId="35FB79BF" w:rsidR="00DD496A" w:rsidRDefault="002B2250">
      <w:r>
        <w:t>Right</w:t>
      </w:r>
      <w:r w:rsidR="00DD496A">
        <w:t xml:space="preserve"> before my quad surgery,</w:t>
      </w:r>
      <w:r>
        <w:t xml:space="preserve"> I had a dream/vision of angels working on my heart with the surgeon. The detail was amazing</w:t>
      </w:r>
      <w:r w:rsidR="00654A96">
        <w:t xml:space="preserve">, I could hear them work, see the intricate tools etc. </w:t>
      </w:r>
      <w:r w:rsidR="00185A59">
        <w:t xml:space="preserve">after they were done, they told me I had a new heart. </w:t>
      </w:r>
      <w:r w:rsidR="00C90EF9">
        <w:t>It was so real, I thought the surgery was over</w:t>
      </w:r>
      <w:r w:rsidR="004F5DC8">
        <w:t xml:space="preserve"> and done, but when I woke up I was being wheeled into surgery. Obviously Jesus was being gracious to me</w:t>
      </w:r>
      <w:r w:rsidR="00F00B18">
        <w:t xml:space="preserve"> by letting me know everything would turn out fine and it did. </w:t>
      </w:r>
    </w:p>
    <w:p w14:paraId="0B7A75B9" w14:textId="7402EBCF" w:rsidR="00933E8F" w:rsidRDefault="00933E8F"/>
    <w:p w14:paraId="2F1D477B" w14:textId="2EFEB911" w:rsidR="00933E8F" w:rsidRDefault="00933E8F">
      <w:r>
        <w:t xml:space="preserve">That was the second time I’ve seen angels. The first time </w:t>
      </w:r>
      <w:r w:rsidR="005E0096">
        <w:t>approx. 12 years ago</w:t>
      </w:r>
      <w:r w:rsidR="00C42472">
        <w:t>,</w:t>
      </w:r>
      <w:r w:rsidR="005E0096">
        <w:t xml:space="preserve"> </w:t>
      </w:r>
      <w:r>
        <w:t xml:space="preserve">was a more </w:t>
      </w:r>
      <w:r w:rsidR="005E0096">
        <w:t xml:space="preserve">up close personal encounter, where two angels </w:t>
      </w:r>
      <w:r w:rsidR="00967DF6">
        <w:t>came up to me on the job(and they were wearing Comcast uniforms)</w:t>
      </w:r>
      <w:r w:rsidR="00C42472">
        <w:t xml:space="preserve">, and told me </w:t>
      </w:r>
      <w:r w:rsidR="009F099E">
        <w:t xml:space="preserve">to go and witness to someone. </w:t>
      </w:r>
    </w:p>
    <w:p w14:paraId="5E44675A" w14:textId="77777777" w:rsidR="005E3A62" w:rsidRDefault="005E3A62"/>
    <w:p w14:paraId="4DD499F8" w14:textId="4E561F35" w:rsidR="00F00B18" w:rsidRDefault="00434FFA">
      <w:r>
        <w:t xml:space="preserve">Since then God has taken care of me even though I lost my job and financially </w:t>
      </w:r>
      <w:r w:rsidR="004439AC">
        <w:t xml:space="preserve">have had it tough. </w:t>
      </w:r>
      <w:r w:rsidR="00355485">
        <w:t xml:space="preserve">My wife has been very supportive. </w:t>
      </w:r>
    </w:p>
    <w:p w14:paraId="58F82026" w14:textId="41F64139" w:rsidR="00355485" w:rsidRDefault="00355485"/>
    <w:p w14:paraId="1F31055F" w14:textId="22FB20D8" w:rsidR="00355485" w:rsidRDefault="00355485">
      <w:r>
        <w:t xml:space="preserve">This brings me to my </w:t>
      </w:r>
      <w:r w:rsidR="00B01C1E">
        <w:t xml:space="preserve">latest </w:t>
      </w:r>
      <w:r>
        <w:t xml:space="preserve">end times spiel, </w:t>
      </w:r>
      <w:r w:rsidR="00DC6BFF">
        <w:t>which most of you are experts on</w:t>
      </w:r>
      <w:r w:rsidR="003F764D">
        <w:t xml:space="preserve"> already. </w:t>
      </w:r>
      <w:r w:rsidR="00DC6BFF">
        <w:t xml:space="preserve"> </w:t>
      </w:r>
      <w:r w:rsidR="00AB5474">
        <w:t xml:space="preserve">If any of you have already posted this link I apologize. </w:t>
      </w:r>
    </w:p>
    <w:p w14:paraId="453B5DC2" w14:textId="1188A85B" w:rsidR="00F51530" w:rsidRDefault="00F51530"/>
    <w:p w14:paraId="42AF6C79" w14:textId="38ACB9CD" w:rsidR="00F51530" w:rsidRDefault="00CB4131">
      <w:hyperlink r:id="rId4" w:history="1">
        <w:r w:rsidR="00AB5474" w:rsidRPr="00583311">
          <w:rPr>
            <w:rStyle w:val="Hyperlink"/>
          </w:rPr>
          <w:t>https://www.dailymail.co.uk/news/article-8232533/Eerie-photos-pack-vultures-circling-New-York-City-amid-coronavirus-pandemic.html</w:t>
        </w:r>
      </w:hyperlink>
    </w:p>
    <w:p w14:paraId="297D292C" w14:textId="5A9DE124" w:rsidR="00AB5474" w:rsidRDefault="00AB5474"/>
    <w:p w14:paraId="75D3105F" w14:textId="4AB3675D" w:rsidR="0005635B" w:rsidRDefault="0005635B">
      <w:r>
        <w:t xml:space="preserve">Why it’s significant: We all know </w:t>
      </w:r>
      <w:r w:rsidR="00874A8E">
        <w:t xml:space="preserve">of the </w:t>
      </w:r>
      <w:r w:rsidR="001A2AAA">
        <w:t>Matthew 24:28</w:t>
      </w:r>
      <w:r w:rsidR="00B2048D">
        <w:t>-</w:t>
      </w:r>
      <w:r w:rsidR="003678AE">
        <w:t>31</w:t>
      </w:r>
      <w:r w:rsidR="00B2048D">
        <w:t xml:space="preserve"> </w:t>
      </w:r>
      <w:r w:rsidR="001A2AAA">
        <w:t>verse</w:t>
      </w:r>
      <w:r w:rsidR="00B2048D">
        <w:t xml:space="preserve">s </w:t>
      </w:r>
      <w:r w:rsidR="001A2AAA">
        <w:t>which</w:t>
      </w:r>
      <w:r w:rsidR="00FD461B">
        <w:t xml:space="preserve"> talk</w:t>
      </w:r>
      <w:r w:rsidR="000A483E">
        <w:t xml:space="preserve"> </w:t>
      </w:r>
      <w:r w:rsidR="00FD461B">
        <w:t>about the Rapture</w:t>
      </w:r>
      <w:r w:rsidR="003678AE">
        <w:t xml:space="preserve">, </w:t>
      </w:r>
      <w:r w:rsidR="00FD461B">
        <w:t>which</w:t>
      </w:r>
      <w:r w:rsidR="001A2AAA">
        <w:t xml:space="preserve"> reads</w:t>
      </w:r>
      <w:r w:rsidR="00B2048D">
        <w:t xml:space="preserve">: </w:t>
      </w:r>
      <w:r w:rsidR="001A2AAA">
        <w:t xml:space="preserve"> </w:t>
      </w:r>
      <w:r w:rsidR="00A50B58">
        <w:t>28</w:t>
      </w:r>
      <w:r w:rsidR="0047437D">
        <w:t>“</w:t>
      </w:r>
      <w:r w:rsidR="001A2AAA">
        <w:t>Wherever there is a carcass, there the vultures will gather.</w:t>
      </w:r>
      <w:r w:rsidR="00F24B3B">
        <w:t xml:space="preserve"> 29.</w:t>
      </w:r>
      <w:r w:rsidR="005841F4">
        <w:t xml:space="preserve"> </w:t>
      </w:r>
      <w:r w:rsidR="001A2AAA" w:rsidRPr="006126B1">
        <w:rPr>
          <w:b/>
          <w:bCs/>
          <w:i/>
          <w:iCs/>
          <w:u w:val="single"/>
        </w:rPr>
        <w:t>Immediately</w:t>
      </w:r>
      <w:r w:rsidR="001A2AAA">
        <w:t xml:space="preserve"> after the distress of those days</w:t>
      </w:r>
      <w:r w:rsidR="0042102E">
        <w:t>”</w:t>
      </w:r>
      <w:r w:rsidR="008A2BB9">
        <w:t>……</w:t>
      </w:r>
      <w:r w:rsidR="0042102E">
        <w:t xml:space="preserve"> we all know the rest which describes</w:t>
      </w:r>
      <w:r w:rsidR="0036016B">
        <w:t xml:space="preserve"> and has</w:t>
      </w:r>
      <w:r w:rsidR="0042102E">
        <w:t xml:space="preserve"> </w:t>
      </w:r>
      <w:r w:rsidR="006126B1">
        <w:t>matching 6</w:t>
      </w:r>
      <w:r w:rsidR="006126B1" w:rsidRPr="006126B1">
        <w:rPr>
          <w:vertAlign w:val="superscript"/>
        </w:rPr>
        <w:t>th</w:t>
      </w:r>
      <w:r w:rsidR="006126B1">
        <w:t xml:space="preserve"> seal language. </w:t>
      </w:r>
    </w:p>
    <w:p w14:paraId="775F786B" w14:textId="249B8A99" w:rsidR="0036016B" w:rsidRDefault="0036016B"/>
    <w:p w14:paraId="7E20CE72" w14:textId="00674CF8" w:rsidR="0036016B" w:rsidRDefault="0036016B">
      <w:r>
        <w:t xml:space="preserve">When I first saw this headline I was blown away, because many </w:t>
      </w:r>
      <w:r w:rsidR="008D099B">
        <w:t xml:space="preserve">“theologians” don’t know what to make </w:t>
      </w:r>
      <w:r w:rsidR="003E4CCA">
        <w:t>of this vultures detail</w:t>
      </w:r>
      <w:r w:rsidR="003609B7">
        <w:t>,</w:t>
      </w:r>
      <w:r w:rsidR="003E4CCA">
        <w:t xml:space="preserve"> thrown into the mix of the rest of the discourse. </w:t>
      </w:r>
      <w:r w:rsidR="003609B7">
        <w:t>It seem</w:t>
      </w:r>
      <w:r w:rsidR="00E67C52">
        <w:t>s</w:t>
      </w:r>
      <w:r w:rsidR="003609B7">
        <w:t xml:space="preserve"> disjointed or out of place if you adhere to </w:t>
      </w:r>
      <w:r w:rsidR="00E67C52">
        <w:t xml:space="preserve">a belief that Jesus was going in </w:t>
      </w:r>
      <w:r w:rsidR="002B70D3">
        <w:t xml:space="preserve">an exact perfect order of </w:t>
      </w:r>
      <w:r w:rsidR="00C821C5">
        <w:t>end-times events</w:t>
      </w:r>
      <w:r w:rsidR="00E56158">
        <w:t xml:space="preserve"> in Matthew</w:t>
      </w:r>
      <w:r w:rsidR="00AD5FCA">
        <w:t xml:space="preserve"> 24</w:t>
      </w:r>
      <w:r w:rsidR="00C821C5">
        <w:t xml:space="preserve">. </w:t>
      </w:r>
      <w:r w:rsidR="00754C06">
        <w:t>You would almost assume he is talking about the end of the tribulation here, but he’s not.</w:t>
      </w:r>
    </w:p>
    <w:p w14:paraId="673B51C9" w14:textId="69BD730B" w:rsidR="00C91E7B" w:rsidRDefault="00C91E7B"/>
    <w:p w14:paraId="1418F9D4" w14:textId="77777777" w:rsidR="00F10102" w:rsidRDefault="00C91E7B">
      <w:r>
        <w:t xml:space="preserve">Because I look to the order of </w:t>
      </w:r>
      <w:r w:rsidR="001F69BA">
        <w:t>end-times</w:t>
      </w:r>
      <w:r>
        <w:t xml:space="preserve"> event</w:t>
      </w:r>
      <w:r w:rsidR="00A10839">
        <w:t>s</w:t>
      </w:r>
      <w:r>
        <w:t xml:space="preserve"> in Revelation, then this </w:t>
      </w:r>
      <w:r w:rsidR="001F69BA">
        <w:t xml:space="preserve">now makes perfect and literal sense. Not only is the “Vultures seen over New York” another </w:t>
      </w:r>
      <w:r w:rsidR="00A10839">
        <w:t>sign among the many. It’s a major marker of where we are on the time line</w:t>
      </w:r>
      <w:r w:rsidR="006F73D2">
        <w:t xml:space="preserve"> and Jesus being “at the doorstep” </w:t>
      </w:r>
      <w:r w:rsidR="00552B4A">
        <w:t xml:space="preserve">Now I see it </w:t>
      </w:r>
      <w:r w:rsidR="002D4D94">
        <w:t xml:space="preserve">as, </w:t>
      </w:r>
      <w:r w:rsidR="00552B4A">
        <w:t>not was Jesus talking about eagles or vultures</w:t>
      </w:r>
      <w:r w:rsidR="002D4D94">
        <w:t xml:space="preserve">, but it’s more literal as most of not </w:t>
      </w:r>
      <w:r w:rsidR="003F4541">
        <w:t>all prophecy was and is and will be.</w:t>
      </w:r>
      <w:r w:rsidR="001F72C6">
        <w:t xml:space="preserve"> </w:t>
      </w:r>
    </w:p>
    <w:p w14:paraId="15FD249E" w14:textId="77777777" w:rsidR="00F10102" w:rsidRDefault="00F10102"/>
    <w:p w14:paraId="23F363D6" w14:textId="7BD49F75" w:rsidR="00C91E7B" w:rsidRDefault="001F72C6">
      <w:r>
        <w:lastRenderedPageBreak/>
        <w:t xml:space="preserve">Never before </w:t>
      </w:r>
      <w:r w:rsidR="002353CE">
        <w:t xml:space="preserve">has this scripture been fulfilled the way it is now. </w:t>
      </w:r>
      <w:r w:rsidR="00112750">
        <w:t xml:space="preserve">We can truly see and say the “ </w:t>
      </w:r>
      <w:r w:rsidR="00112750" w:rsidRPr="00FF1D08">
        <w:rPr>
          <w:b/>
          <w:bCs/>
          <w:i/>
          <w:iCs/>
          <w:u w:val="single"/>
        </w:rPr>
        <w:t>immediately</w:t>
      </w:r>
      <w:r w:rsidR="00112750">
        <w:t xml:space="preserve"> after the distress</w:t>
      </w:r>
      <w:r w:rsidR="00B90E9D">
        <w:t xml:space="preserve"> of those days</w:t>
      </w:r>
      <w:r w:rsidR="00FF1D08">
        <w:t xml:space="preserve">” </w:t>
      </w:r>
      <w:r w:rsidR="00594549">
        <w:t xml:space="preserve"> isn’t necessarily all the occasional birth pangs</w:t>
      </w:r>
      <w:r w:rsidR="00FF1D08">
        <w:t xml:space="preserve"> hat we’ve seen especially since the yea</w:t>
      </w:r>
      <w:r w:rsidR="00025CCD">
        <w:t>r 2000 or so</w:t>
      </w:r>
      <w:r w:rsidR="000256C4">
        <w:t>, even though every one of those is significant as well</w:t>
      </w:r>
      <w:r w:rsidR="00FB39EB">
        <w:t>,</w:t>
      </w:r>
      <w:r w:rsidR="004257A4">
        <w:t xml:space="preserve"> </w:t>
      </w:r>
      <w:r w:rsidR="00A02A5F">
        <w:t xml:space="preserve">(By the way I </w:t>
      </w:r>
      <w:r w:rsidR="00FB39EB">
        <w:t xml:space="preserve">also </w:t>
      </w:r>
      <w:r w:rsidR="00A02A5F">
        <w:t>believe this was the “official start of the final generation” )</w:t>
      </w:r>
      <w:r w:rsidR="00FB39EB">
        <w:t xml:space="preserve">, </w:t>
      </w:r>
      <w:r w:rsidR="005A4A70">
        <w:t xml:space="preserve">but instead we now have this global pandemic to certainly fulfill </w:t>
      </w:r>
      <w:r w:rsidR="0087235B">
        <w:t xml:space="preserve">the </w:t>
      </w:r>
      <w:r w:rsidR="00A81D35">
        <w:t>“</w:t>
      </w:r>
      <w:r w:rsidR="0087235B">
        <w:t xml:space="preserve">After the distress of those days”. </w:t>
      </w:r>
      <w:r w:rsidR="004257A4">
        <w:t xml:space="preserve"> We don’t need an actual official start of the last great tribulation, to </w:t>
      </w:r>
      <w:r w:rsidR="007F2524">
        <w:t>fulfill “after the trouble of those days</w:t>
      </w:r>
      <w:r w:rsidR="00D02E0D">
        <w:t>”  which is also happening now.</w:t>
      </w:r>
    </w:p>
    <w:p w14:paraId="44369508" w14:textId="7D001F0E" w:rsidR="00D02E0D" w:rsidRDefault="00D02E0D"/>
    <w:p w14:paraId="08B46369" w14:textId="5507F2C0" w:rsidR="00D02E0D" w:rsidRDefault="00D02E0D">
      <w:r>
        <w:t>Normal life is going on amid chaos, which won’t stop now until the end. We are on a track now that can’t be reversed.</w:t>
      </w:r>
      <w:r w:rsidR="00874695">
        <w:t xml:space="preserve"> There still will be buying </w:t>
      </w:r>
      <w:r w:rsidR="009107E7">
        <w:t xml:space="preserve">selling, marriage etc. even during times of chaos, or the “new normal” whatever that may be at the moment. </w:t>
      </w:r>
    </w:p>
    <w:p w14:paraId="1C628385" w14:textId="0A5C4456" w:rsidR="0087235B" w:rsidRDefault="0087235B"/>
    <w:p w14:paraId="10B64181" w14:textId="554259B6" w:rsidR="0087235B" w:rsidRDefault="0087235B">
      <w:r>
        <w:t>I’m not usually</w:t>
      </w:r>
      <w:r w:rsidR="007B5A56">
        <w:t xml:space="preserve"> a the glass if half empty kind of guy, I’m more of an optimist</w:t>
      </w:r>
      <w:r w:rsidR="006972BD">
        <w:t xml:space="preserve"> </w:t>
      </w:r>
      <w:r w:rsidR="006A0422">
        <w:t>but at</w:t>
      </w:r>
      <w:r w:rsidR="006972BD">
        <w:t xml:space="preserve"> the same time,</w:t>
      </w:r>
      <w:r w:rsidR="00724469">
        <w:t xml:space="preserve"> seeing</w:t>
      </w:r>
      <w:r w:rsidR="006972BD">
        <w:t xml:space="preserve"> what</w:t>
      </w:r>
      <w:r w:rsidR="00724469">
        <w:t xml:space="preserve">s </w:t>
      </w:r>
      <w:r w:rsidR="006972BD">
        <w:t>actually going on now</w:t>
      </w:r>
      <w:r w:rsidR="00724469">
        <w:t xml:space="preserve"> that fulfills prophecy. </w:t>
      </w:r>
      <w:r w:rsidR="006972BD">
        <w:t xml:space="preserve"> Though I want there to be revival from this Coronavirus</w:t>
      </w:r>
      <w:r w:rsidR="00724469">
        <w:t xml:space="preserve"> as well as Dr. Mike Evans does, I’m not sure that happens yet. </w:t>
      </w:r>
      <w:r w:rsidR="00977EB3">
        <w:t>It certainly does happen however the day of the Rapture, as many will cry out to be saved, but not be able</w:t>
      </w:r>
      <w:r w:rsidR="0050713B">
        <w:t xml:space="preserve"> to enter Heaven, until they</w:t>
      </w:r>
      <w:r w:rsidR="00350CE4">
        <w:t xml:space="preserve"> are tested and found to be worthy thorough the troubles of the last great tribulation.</w:t>
      </w:r>
    </w:p>
    <w:p w14:paraId="297BF069" w14:textId="12C2C516" w:rsidR="00A10839" w:rsidRDefault="00A10839"/>
    <w:p w14:paraId="550FA7C5" w14:textId="4819446D" w:rsidR="00A10839" w:rsidRDefault="00A10839">
      <w:r>
        <w:t>I too like many of you believe this is the year of the Rapture/6</w:t>
      </w:r>
      <w:r w:rsidRPr="00A10839">
        <w:rPr>
          <w:vertAlign w:val="superscript"/>
        </w:rPr>
        <w:t>th</w:t>
      </w:r>
      <w:r>
        <w:t xml:space="preserve"> seal</w:t>
      </w:r>
      <w:r w:rsidR="00BB64EC">
        <w:t xml:space="preserve">, which I believe </w:t>
      </w:r>
      <w:r w:rsidR="001A14CB">
        <w:t xml:space="preserve">will </w:t>
      </w:r>
      <w:r w:rsidR="00BB64EC">
        <w:t xml:space="preserve">occur </w:t>
      </w:r>
      <w:r w:rsidR="00547094">
        <w:t xml:space="preserve">within seconds of each other. The angels collect the elect, with Jesus(who also </w:t>
      </w:r>
      <w:r w:rsidR="000668A7">
        <w:t xml:space="preserve">at times </w:t>
      </w:r>
      <w:r w:rsidR="00547094">
        <w:t>has the voice that sounds like</w:t>
      </w:r>
      <w:r w:rsidR="000668A7">
        <w:t xml:space="preserve"> a trumpet)</w:t>
      </w:r>
      <w:r w:rsidR="001A14CB">
        <w:t xml:space="preserve"> in total command of the entire event to the </w:t>
      </w:r>
      <w:r w:rsidR="006810BF">
        <w:t>smallest detail.</w:t>
      </w:r>
    </w:p>
    <w:p w14:paraId="3FD82F05" w14:textId="50DB6F97" w:rsidR="0097699D" w:rsidRDefault="0097699D"/>
    <w:p w14:paraId="16F086E4" w14:textId="482AE70F" w:rsidR="00436707" w:rsidRDefault="001A6557" w:rsidP="00AC2C3D">
      <w:r>
        <w:t xml:space="preserve">It just so happens </w:t>
      </w:r>
      <w:r w:rsidR="00EB7A24">
        <w:t>now that</w:t>
      </w:r>
      <w:r w:rsidR="009938F2">
        <w:t xml:space="preserve"> </w:t>
      </w:r>
      <w:r>
        <w:t>Dave Wilkerson</w:t>
      </w:r>
      <w:r w:rsidR="0013707F">
        <w:t>s</w:t>
      </w:r>
      <w:r w:rsidR="00EB7A24">
        <w:t xml:space="preserve"> last two major prophecies are just about to be </w:t>
      </w:r>
      <w:r w:rsidR="0075549D">
        <w:t>fulfilled</w:t>
      </w:r>
      <w:r w:rsidR="00493265">
        <w:t xml:space="preserve"> in total</w:t>
      </w:r>
      <w:r w:rsidR="0075549D">
        <w:t>, the corona virus fills the bil</w:t>
      </w:r>
      <w:r w:rsidR="00493265">
        <w:t xml:space="preserve">l on the one where he speaks </w:t>
      </w:r>
      <w:r w:rsidR="00B86A12">
        <w:t xml:space="preserve">of churches </w:t>
      </w:r>
      <w:r w:rsidR="00525C49">
        <w:t xml:space="preserve">and bars </w:t>
      </w:r>
      <w:r w:rsidR="00B86A12">
        <w:t>being closed</w:t>
      </w:r>
      <w:r w:rsidR="00525C49">
        <w:t xml:space="preserve"> etc.,</w:t>
      </w:r>
      <w:r w:rsidR="00B86A12">
        <w:t xml:space="preserve"> and his other which says </w:t>
      </w:r>
      <w:r w:rsidR="00525C49">
        <w:t>fires and riots will engulf the cities worldwide is up next</w:t>
      </w:r>
      <w:r w:rsidR="006E649D">
        <w:t xml:space="preserve"> at the first day of God’s wrath/ Rapture and 6</w:t>
      </w:r>
      <w:r w:rsidR="006E649D" w:rsidRPr="006E649D">
        <w:rPr>
          <w:vertAlign w:val="superscript"/>
        </w:rPr>
        <w:t>th</w:t>
      </w:r>
      <w:r w:rsidR="006E649D">
        <w:t xml:space="preserve"> seal</w:t>
      </w:r>
      <w:r w:rsidR="001E7D61">
        <w:t>, which is what Dave Wilkersons other prophecy describes.</w:t>
      </w:r>
    </w:p>
    <w:p w14:paraId="5C23662E" w14:textId="77777777" w:rsidR="00EE7509" w:rsidRDefault="00EE7509"/>
    <w:p w14:paraId="28704C96" w14:textId="0C946D2C" w:rsidR="00A864CA" w:rsidRDefault="009053D6">
      <w:r>
        <w:t>So</w:t>
      </w:r>
      <w:r w:rsidR="008A04E0">
        <w:t xml:space="preserve"> I wonder </w:t>
      </w:r>
      <w:r>
        <w:t xml:space="preserve"> as </w:t>
      </w:r>
      <w:r w:rsidR="007815F2">
        <w:t xml:space="preserve">soon as the churches open back up, will it be business as usual, or will this </w:t>
      </w:r>
      <w:r w:rsidR="000136A4">
        <w:t>current plague, really drive people to genuine repentance</w:t>
      </w:r>
      <w:r w:rsidR="005B5AD7">
        <w:t>?</w:t>
      </w:r>
      <w:r w:rsidR="007153C6">
        <w:t xml:space="preserve">  If it does great, but if it doesn’t, the following is next on God’s agenda. </w:t>
      </w:r>
      <w:r w:rsidR="00573E9D">
        <w:t>And plague or not it’s coming very fast now.</w:t>
      </w:r>
      <w:r w:rsidR="005B5AD7">
        <w:t xml:space="preserve"> So the only question will be, </w:t>
      </w:r>
      <w:r w:rsidR="00394EE5">
        <w:t>will more recently re</w:t>
      </w:r>
      <w:r w:rsidR="00762EDB">
        <w:t xml:space="preserve">dedicated </w:t>
      </w:r>
      <w:r w:rsidR="00394EE5">
        <w:t xml:space="preserve">Christians make the Rapture, or </w:t>
      </w:r>
      <w:r w:rsidR="00762EDB">
        <w:t>will more be left behind</w:t>
      </w:r>
      <w:r w:rsidR="00EE7509">
        <w:t xml:space="preserve">. </w:t>
      </w:r>
    </w:p>
    <w:p w14:paraId="352CEF1A" w14:textId="17DD822D" w:rsidR="00EE7509" w:rsidRDefault="00EE7509"/>
    <w:p w14:paraId="27D7C800" w14:textId="443A506A" w:rsidR="00EE7509" w:rsidRDefault="00EE7509">
      <w:r>
        <w:t>Also, For the first time in my life I had a dream about the Rapture</w:t>
      </w:r>
      <w:r w:rsidR="00AB5EE1">
        <w:t xml:space="preserve"> just a few days ago. I won’t go into too much detail, because dreams can be weird as well as true, but one thing I took from it was seeing people in the clouds and many of them I knew, but </w:t>
      </w:r>
      <w:r w:rsidR="00362B7D">
        <w:t xml:space="preserve">I </w:t>
      </w:r>
      <w:r w:rsidR="00AB5EE1">
        <w:t xml:space="preserve">wasn’t sure they would make it or not. </w:t>
      </w:r>
      <w:r w:rsidR="00362B7D">
        <w:t xml:space="preserve">I was so glad to </w:t>
      </w:r>
      <w:r w:rsidR="00665D06">
        <w:t>see some of those who I wondered about.</w:t>
      </w:r>
    </w:p>
    <w:p w14:paraId="0C2BBF50" w14:textId="05571A83" w:rsidR="00665D06" w:rsidRDefault="00665D06"/>
    <w:p w14:paraId="79A0BAC6" w14:textId="1E4A3CA5" w:rsidR="00665D06" w:rsidRDefault="00665D06">
      <w:r>
        <w:t>But what I can’t get out of my head now</w:t>
      </w:r>
      <w:r w:rsidR="003678AE">
        <w:t>, is</w:t>
      </w:r>
      <w:r>
        <w:t xml:space="preserve"> </w:t>
      </w:r>
      <w:r w:rsidR="00E42060">
        <w:t xml:space="preserve">when </w:t>
      </w:r>
      <w:r>
        <w:t>Jesus said</w:t>
      </w:r>
      <w:r w:rsidR="004D2A59">
        <w:t xml:space="preserve"> “</w:t>
      </w:r>
      <w:r>
        <w:t>Immediately after the trouble of those days</w:t>
      </w:r>
      <w:r w:rsidR="004D2A59">
        <w:t>”</w:t>
      </w:r>
      <w:r w:rsidR="005A1AF9">
        <w:t>.</w:t>
      </w:r>
      <w:r w:rsidR="00F235D6">
        <w:t xml:space="preserve"> This is exciting because</w:t>
      </w:r>
      <w:r w:rsidR="005A1AF9">
        <w:t xml:space="preserve"> I really think the time of the bridegroom being delayed</w:t>
      </w:r>
      <w:r w:rsidR="00F235D6">
        <w:t xml:space="preserve">(Matthew 25), </w:t>
      </w:r>
      <w:r w:rsidR="005A1AF9">
        <w:t xml:space="preserve">is over, we have been in this lull now for several years. All prophetic scripture that </w:t>
      </w:r>
      <w:r w:rsidR="0005731D">
        <w:t xml:space="preserve">speaks of the Rapture and the First day of Gods wrath is finally at the doorstep like never before. </w:t>
      </w:r>
    </w:p>
    <w:p w14:paraId="0712CBDD" w14:textId="7723873E" w:rsidR="008A04E0" w:rsidRDefault="008A04E0"/>
    <w:p w14:paraId="29084AF0" w14:textId="77777777" w:rsidR="008A04E0" w:rsidRDefault="008A04E0"/>
    <w:p w14:paraId="4E18D26A" w14:textId="294CFA0F" w:rsidR="0010121C" w:rsidRDefault="0010121C"/>
    <w:p w14:paraId="2BF5B818" w14:textId="6A0DEA60" w:rsidR="008A04E0" w:rsidRDefault="0010121C">
      <w:r>
        <w:t>P</w:t>
      </w:r>
      <w:r w:rsidR="008A04E0">
        <w:t>.S. as far as the man of perdition</w:t>
      </w:r>
      <w:r w:rsidR="009E7E42">
        <w:t>/</w:t>
      </w:r>
      <w:r w:rsidR="008A04E0">
        <w:t xml:space="preserve"> </w:t>
      </w:r>
      <w:r w:rsidR="00CF421C">
        <w:t xml:space="preserve">antichrist </w:t>
      </w:r>
      <w:r w:rsidR="00DF7B5B">
        <w:t xml:space="preserve">is concerned, he does not have to be identified before the Rapture of the ready church. </w:t>
      </w:r>
      <w:r w:rsidR="00C242F6">
        <w:t>I believe he is revealed</w:t>
      </w:r>
      <w:r w:rsidR="00BB29ED">
        <w:t>(uncovered and working out in the open)</w:t>
      </w:r>
      <w:r w:rsidR="00C242F6">
        <w:t xml:space="preserve">already, just not identified yet. </w:t>
      </w:r>
      <w:r w:rsidR="0027103F">
        <w:t>Revealed is not the same thing as identified.</w:t>
      </w:r>
      <w:r w:rsidR="009E7E42">
        <w:t xml:space="preserve"> Iden</w:t>
      </w:r>
      <w:r w:rsidR="00044922">
        <w:t>tification</w:t>
      </w:r>
      <w:r w:rsidR="009E7E42">
        <w:t xml:space="preserve"> comes much later</w:t>
      </w:r>
      <w:r w:rsidR="00044922">
        <w:t xml:space="preserve"> in the middle of the tribulation when the head wound event happens. I think it’s a waste of time to guess </w:t>
      </w:r>
      <w:r w:rsidR="00044922">
        <w:lastRenderedPageBreak/>
        <w:t xml:space="preserve">who he might be </w:t>
      </w:r>
      <w:r w:rsidR="005B7225">
        <w:t>right now</w:t>
      </w:r>
      <w:r w:rsidR="00BB29ED">
        <w:t xml:space="preserve">, until that happens. Also the early church wasn’t looking for antichrist, they were looking </w:t>
      </w:r>
      <w:r w:rsidR="00A52218">
        <w:t xml:space="preserve">for Jesus as they knew his return was imminent. </w:t>
      </w:r>
      <w:r w:rsidR="00333A9A">
        <w:t>All these events happening now, could have just as easily happen in any century before us</w:t>
      </w:r>
      <w:r w:rsidR="00A32ADD">
        <w:t xml:space="preserve">, but now we can see what Gods plan was after 2000. </w:t>
      </w:r>
    </w:p>
    <w:p w14:paraId="32E54502" w14:textId="2095394B" w:rsidR="00A32ADD" w:rsidRDefault="00A32ADD"/>
    <w:p w14:paraId="17C3A460" w14:textId="0521E7B4" w:rsidR="00A32ADD" w:rsidRDefault="00A32ADD">
      <w:r>
        <w:t>We are the fortunate ones who get to see the end of all things</w:t>
      </w:r>
      <w:r w:rsidR="005C4FC8">
        <w:t xml:space="preserve"> and Jesus rule and reign for 1000 years. Even so Lord, come quickly. God bless you all, </w:t>
      </w:r>
    </w:p>
    <w:p w14:paraId="00C292ED" w14:textId="438B39DB" w:rsidR="005C4FC8" w:rsidRDefault="005C4FC8"/>
    <w:p w14:paraId="4F376365" w14:textId="7DA9E35B" w:rsidR="005C4FC8" w:rsidRDefault="005C4FC8">
      <w:r>
        <w:t>In his service,</w:t>
      </w:r>
    </w:p>
    <w:p w14:paraId="79841803" w14:textId="5B9A11F7" w:rsidR="005C4FC8" w:rsidRDefault="005C4FC8"/>
    <w:p w14:paraId="40B019B5" w14:textId="03E6438D" w:rsidR="005C4FC8" w:rsidRDefault="005C4FC8">
      <w:r>
        <w:t xml:space="preserve">Craig A. </w:t>
      </w:r>
      <w:r w:rsidR="007E4748">
        <w:t>Opal</w:t>
      </w:r>
    </w:p>
    <w:p w14:paraId="1185F2E6" w14:textId="77777777" w:rsidR="008A04E0" w:rsidRDefault="008A04E0"/>
    <w:p w14:paraId="0921EB38" w14:textId="5F49CAA4" w:rsidR="0010121C" w:rsidRDefault="0010121C"/>
    <w:p w14:paraId="7736E6E3" w14:textId="77777777" w:rsidR="00573E9D" w:rsidRDefault="00573E9D"/>
    <w:p w14:paraId="10448ED9" w14:textId="77777777" w:rsidR="00573E9D" w:rsidRDefault="00573E9D"/>
    <w:p w14:paraId="3128E264" w14:textId="77777777" w:rsidR="000136A4" w:rsidRDefault="000136A4"/>
    <w:p w14:paraId="0881DBB7" w14:textId="77777777" w:rsidR="00F609B1" w:rsidRDefault="00F609B1"/>
    <w:p w14:paraId="78D6B699" w14:textId="77777777" w:rsidR="00F609B1" w:rsidRDefault="00F609B1"/>
    <w:p w14:paraId="3147BEA3" w14:textId="068276CF" w:rsidR="007A2745" w:rsidRDefault="00F609B1" w:rsidP="0013707F">
      <w:r>
        <w:t>“</w:t>
      </w:r>
    </w:p>
    <w:p w14:paraId="28693F45" w14:textId="77777777" w:rsidR="007A2745" w:rsidRDefault="007A2745"/>
    <w:p w14:paraId="68ACFB8D" w14:textId="77777777" w:rsidR="007A2745" w:rsidRDefault="007A2745"/>
    <w:p w14:paraId="4F3B46FC" w14:textId="77777777" w:rsidR="007A2745" w:rsidRPr="00A25839" w:rsidRDefault="007A2745"/>
    <w:sectPr w:rsidR="007A2745" w:rsidRPr="00A25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1A"/>
    <w:rsid w:val="0000094B"/>
    <w:rsid w:val="00004E23"/>
    <w:rsid w:val="000136A4"/>
    <w:rsid w:val="000256C4"/>
    <w:rsid w:val="00025CCD"/>
    <w:rsid w:val="00026268"/>
    <w:rsid w:val="000349E9"/>
    <w:rsid w:val="00044922"/>
    <w:rsid w:val="0005635B"/>
    <w:rsid w:val="0005731D"/>
    <w:rsid w:val="000668A7"/>
    <w:rsid w:val="0006738F"/>
    <w:rsid w:val="00085263"/>
    <w:rsid w:val="000A091E"/>
    <w:rsid w:val="000A483E"/>
    <w:rsid w:val="000A488E"/>
    <w:rsid w:val="000A6DE7"/>
    <w:rsid w:val="000D2169"/>
    <w:rsid w:val="000D2B5D"/>
    <w:rsid w:val="000F4D01"/>
    <w:rsid w:val="0010121C"/>
    <w:rsid w:val="00110571"/>
    <w:rsid w:val="00112750"/>
    <w:rsid w:val="0013707F"/>
    <w:rsid w:val="0018250D"/>
    <w:rsid w:val="00185A59"/>
    <w:rsid w:val="001955D5"/>
    <w:rsid w:val="00195CE8"/>
    <w:rsid w:val="001A14CB"/>
    <w:rsid w:val="001A2AAA"/>
    <w:rsid w:val="001A3F98"/>
    <w:rsid w:val="001A6557"/>
    <w:rsid w:val="001B1A17"/>
    <w:rsid w:val="001E78E7"/>
    <w:rsid w:val="001E7D61"/>
    <w:rsid w:val="001F0409"/>
    <w:rsid w:val="001F1494"/>
    <w:rsid w:val="001F69BA"/>
    <w:rsid w:val="001F72C6"/>
    <w:rsid w:val="00200143"/>
    <w:rsid w:val="00212056"/>
    <w:rsid w:val="00221522"/>
    <w:rsid w:val="00231D0A"/>
    <w:rsid w:val="002353CE"/>
    <w:rsid w:val="00235BA7"/>
    <w:rsid w:val="00257FAF"/>
    <w:rsid w:val="00267CD2"/>
    <w:rsid w:val="00270B3B"/>
    <w:rsid w:val="0027103F"/>
    <w:rsid w:val="0027549F"/>
    <w:rsid w:val="002871AA"/>
    <w:rsid w:val="0028749D"/>
    <w:rsid w:val="00287AA6"/>
    <w:rsid w:val="002A0B34"/>
    <w:rsid w:val="002B2250"/>
    <w:rsid w:val="002B70D3"/>
    <w:rsid w:val="002D4D94"/>
    <w:rsid w:val="00321CBE"/>
    <w:rsid w:val="00333A9A"/>
    <w:rsid w:val="00345186"/>
    <w:rsid w:val="0035060E"/>
    <w:rsid w:val="00350CE4"/>
    <w:rsid w:val="00351C92"/>
    <w:rsid w:val="00355485"/>
    <w:rsid w:val="00356A36"/>
    <w:rsid w:val="0036016B"/>
    <w:rsid w:val="003609B7"/>
    <w:rsid w:val="00362B7D"/>
    <w:rsid w:val="003678AE"/>
    <w:rsid w:val="00372B96"/>
    <w:rsid w:val="00394EE5"/>
    <w:rsid w:val="003D17D8"/>
    <w:rsid w:val="003E4CCA"/>
    <w:rsid w:val="003F4541"/>
    <w:rsid w:val="003F764D"/>
    <w:rsid w:val="00415BF3"/>
    <w:rsid w:val="0042102E"/>
    <w:rsid w:val="004257A4"/>
    <w:rsid w:val="00434FFA"/>
    <w:rsid w:val="00435906"/>
    <w:rsid w:val="00436707"/>
    <w:rsid w:val="004439AC"/>
    <w:rsid w:val="00444EA9"/>
    <w:rsid w:val="00447542"/>
    <w:rsid w:val="00457A9A"/>
    <w:rsid w:val="00457DDE"/>
    <w:rsid w:val="00461BC2"/>
    <w:rsid w:val="0047437D"/>
    <w:rsid w:val="00477F58"/>
    <w:rsid w:val="0048329E"/>
    <w:rsid w:val="0049109B"/>
    <w:rsid w:val="00493265"/>
    <w:rsid w:val="00497411"/>
    <w:rsid w:val="004A402D"/>
    <w:rsid w:val="004C004E"/>
    <w:rsid w:val="004D2A59"/>
    <w:rsid w:val="004F5DC8"/>
    <w:rsid w:val="0050713B"/>
    <w:rsid w:val="00525C49"/>
    <w:rsid w:val="00547094"/>
    <w:rsid w:val="0055284D"/>
    <w:rsid w:val="00552B4A"/>
    <w:rsid w:val="00573E9D"/>
    <w:rsid w:val="005841F4"/>
    <w:rsid w:val="00594549"/>
    <w:rsid w:val="005A1AF9"/>
    <w:rsid w:val="005A3764"/>
    <w:rsid w:val="005A4A70"/>
    <w:rsid w:val="005A6361"/>
    <w:rsid w:val="005B5AD7"/>
    <w:rsid w:val="005B61E4"/>
    <w:rsid w:val="005B7225"/>
    <w:rsid w:val="005C4FC8"/>
    <w:rsid w:val="005E0096"/>
    <w:rsid w:val="005E1B86"/>
    <w:rsid w:val="005E3A62"/>
    <w:rsid w:val="005E4895"/>
    <w:rsid w:val="005F15BB"/>
    <w:rsid w:val="005F6E25"/>
    <w:rsid w:val="00601F8D"/>
    <w:rsid w:val="006126B1"/>
    <w:rsid w:val="00633715"/>
    <w:rsid w:val="00640BC8"/>
    <w:rsid w:val="00654A96"/>
    <w:rsid w:val="00662493"/>
    <w:rsid w:val="00665D06"/>
    <w:rsid w:val="006810BF"/>
    <w:rsid w:val="006972BD"/>
    <w:rsid w:val="006A0422"/>
    <w:rsid w:val="006A0FB9"/>
    <w:rsid w:val="006C78D1"/>
    <w:rsid w:val="006D4A00"/>
    <w:rsid w:val="006E31CD"/>
    <w:rsid w:val="006E649D"/>
    <w:rsid w:val="006F73D2"/>
    <w:rsid w:val="007153C6"/>
    <w:rsid w:val="00724469"/>
    <w:rsid w:val="0074440A"/>
    <w:rsid w:val="00754C06"/>
    <w:rsid w:val="0075549D"/>
    <w:rsid w:val="00762EDB"/>
    <w:rsid w:val="007815F2"/>
    <w:rsid w:val="007871A0"/>
    <w:rsid w:val="007969FD"/>
    <w:rsid w:val="007A2745"/>
    <w:rsid w:val="007B5A56"/>
    <w:rsid w:val="007E0F9E"/>
    <w:rsid w:val="007E462E"/>
    <w:rsid w:val="007E4748"/>
    <w:rsid w:val="007F2524"/>
    <w:rsid w:val="0083612B"/>
    <w:rsid w:val="008365C4"/>
    <w:rsid w:val="008631DF"/>
    <w:rsid w:val="00867D65"/>
    <w:rsid w:val="0087235B"/>
    <w:rsid w:val="00872B7E"/>
    <w:rsid w:val="00874695"/>
    <w:rsid w:val="00874A8E"/>
    <w:rsid w:val="008A04E0"/>
    <w:rsid w:val="008A2BB9"/>
    <w:rsid w:val="008A3A5A"/>
    <w:rsid w:val="008D099B"/>
    <w:rsid w:val="008D77FE"/>
    <w:rsid w:val="008F1CB2"/>
    <w:rsid w:val="009053D6"/>
    <w:rsid w:val="009107E7"/>
    <w:rsid w:val="00915409"/>
    <w:rsid w:val="00933E8F"/>
    <w:rsid w:val="009541B4"/>
    <w:rsid w:val="00961CCA"/>
    <w:rsid w:val="009651AA"/>
    <w:rsid w:val="00967DF6"/>
    <w:rsid w:val="00974FFC"/>
    <w:rsid w:val="0097699D"/>
    <w:rsid w:val="00977EB3"/>
    <w:rsid w:val="00987FFE"/>
    <w:rsid w:val="009938F2"/>
    <w:rsid w:val="009B6FD7"/>
    <w:rsid w:val="009E4E64"/>
    <w:rsid w:val="009E7E42"/>
    <w:rsid w:val="009F099E"/>
    <w:rsid w:val="009F4F2E"/>
    <w:rsid w:val="009F68ED"/>
    <w:rsid w:val="00A02A5F"/>
    <w:rsid w:val="00A077D7"/>
    <w:rsid w:val="00A10839"/>
    <w:rsid w:val="00A23221"/>
    <w:rsid w:val="00A25839"/>
    <w:rsid w:val="00A305F9"/>
    <w:rsid w:val="00A32ADD"/>
    <w:rsid w:val="00A42B44"/>
    <w:rsid w:val="00A50B58"/>
    <w:rsid w:val="00A52218"/>
    <w:rsid w:val="00A81D35"/>
    <w:rsid w:val="00A82BDD"/>
    <w:rsid w:val="00A864CA"/>
    <w:rsid w:val="00AB01B6"/>
    <w:rsid w:val="00AB5474"/>
    <w:rsid w:val="00AB5628"/>
    <w:rsid w:val="00AB5EE1"/>
    <w:rsid w:val="00AC2C3D"/>
    <w:rsid w:val="00AC4E9A"/>
    <w:rsid w:val="00AD5FCA"/>
    <w:rsid w:val="00AE72E5"/>
    <w:rsid w:val="00B01C1E"/>
    <w:rsid w:val="00B2048D"/>
    <w:rsid w:val="00B23A04"/>
    <w:rsid w:val="00B36937"/>
    <w:rsid w:val="00B41778"/>
    <w:rsid w:val="00B4334D"/>
    <w:rsid w:val="00B73E68"/>
    <w:rsid w:val="00B82DCF"/>
    <w:rsid w:val="00B86A12"/>
    <w:rsid w:val="00B90E9D"/>
    <w:rsid w:val="00B971F1"/>
    <w:rsid w:val="00BA06CB"/>
    <w:rsid w:val="00BA1525"/>
    <w:rsid w:val="00BB29ED"/>
    <w:rsid w:val="00BB64EC"/>
    <w:rsid w:val="00BE1A49"/>
    <w:rsid w:val="00BE296C"/>
    <w:rsid w:val="00C242F6"/>
    <w:rsid w:val="00C32D74"/>
    <w:rsid w:val="00C42472"/>
    <w:rsid w:val="00C557E7"/>
    <w:rsid w:val="00C67404"/>
    <w:rsid w:val="00C821C5"/>
    <w:rsid w:val="00C90E75"/>
    <w:rsid w:val="00C90EF9"/>
    <w:rsid w:val="00C91E7B"/>
    <w:rsid w:val="00CB4131"/>
    <w:rsid w:val="00CE0458"/>
    <w:rsid w:val="00CE06E9"/>
    <w:rsid w:val="00CF421C"/>
    <w:rsid w:val="00CF62F6"/>
    <w:rsid w:val="00D02E0D"/>
    <w:rsid w:val="00D2257A"/>
    <w:rsid w:val="00D36E88"/>
    <w:rsid w:val="00D57004"/>
    <w:rsid w:val="00D668CF"/>
    <w:rsid w:val="00D67106"/>
    <w:rsid w:val="00D775C8"/>
    <w:rsid w:val="00D90769"/>
    <w:rsid w:val="00DA1430"/>
    <w:rsid w:val="00DC6BFF"/>
    <w:rsid w:val="00DD496A"/>
    <w:rsid w:val="00DF7B5B"/>
    <w:rsid w:val="00E000B0"/>
    <w:rsid w:val="00E1283A"/>
    <w:rsid w:val="00E2421A"/>
    <w:rsid w:val="00E31E7B"/>
    <w:rsid w:val="00E42060"/>
    <w:rsid w:val="00E56158"/>
    <w:rsid w:val="00E67C52"/>
    <w:rsid w:val="00E81A6F"/>
    <w:rsid w:val="00EA0E38"/>
    <w:rsid w:val="00EA5B62"/>
    <w:rsid w:val="00EB7A24"/>
    <w:rsid w:val="00EC0274"/>
    <w:rsid w:val="00EC3101"/>
    <w:rsid w:val="00ED4CF7"/>
    <w:rsid w:val="00EE7509"/>
    <w:rsid w:val="00F00B18"/>
    <w:rsid w:val="00F10102"/>
    <w:rsid w:val="00F235D6"/>
    <w:rsid w:val="00F24B3B"/>
    <w:rsid w:val="00F270A9"/>
    <w:rsid w:val="00F444BD"/>
    <w:rsid w:val="00F461B0"/>
    <w:rsid w:val="00F46B61"/>
    <w:rsid w:val="00F51530"/>
    <w:rsid w:val="00F52F1A"/>
    <w:rsid w:val="00F5420D"/>
    <w:rsid w:val="00F609B1"/>
    <w:rsid w:val="00F63C78"/>
    <w:rsid w:val="00F8323D"/>
    <w:rsid w:val="00FB3525"/>
    <w:rsid w:val="00FB39EB"/>
    <w:rsid w:val="00FB5C1A"/>
    <w:rsid w:val="00FB773F"/>
    <w:rsid w:val="00FC25DB"/>
    <w:rsid w:val="00FD461B"/>
    <w:rsid w:val="00FF01EE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687C6"/>
  <w15:chartTrackingRefBased/>
  <w15:docId w15:val="{F7FB8BDB-A77D-E543-BD7F-46739148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ilymail.co.uk/news/article-8232533/Eerie-photos-pack-vultures-circling-New-York-City-amid-coronavirus-pandem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6388</Characters>
  <Application>Microsoft Office Word</Application>
  <DocSecurity>0</DocSecurity>
  <Lines>53</Lines>
  <Paragraphs>14</Paragraphs>
  <ScaleCrop>false</ScaleCrop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craig opal</cp:lastModifiedBy>
  <cp:revision>2</cp:revision>
  <dcterms:created xsi:type="dcterms:W3CDTF">2020-04-29T21:37:00Z</dcterms:created>
  <dcterms:modified xsi:type="dcterms:W3CDTF">2020-04-29T21:37:00Z</dcterms:modified>
</cp:coreProperties>
</file>